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9274" w14:textId="2B666639" w:rsidR="00C44427" w:rsidRDefault="007F1376" w:rsidP="007F1376">
      <w:pPr>
        <w:jc w:val="center"/>
        <w:rPr>
          <w:b/>
        </w:rPr>
      </w:pPr>
      <w:r>
        <w:rPr>
          <w:b/>
          <w:sz w:val="32"/>
          <w:szCs w:val="32"/>
          <w:u w:val="single"/>
        </w:rPr>
        <w:t xml:space="preserve">CHO </w:t>
      </w:r>
      <w:r w:rsidR="00C44427" w:rsidRPr="006A3578">
        <w:rPr>
          <w:b/>
          <w:sz w:val="32"/>
          <w:szCs w:val="32"/>
          <w:u w:val="single"/>
        </w:rPr>
        <w:t>Visitors</w:t>
      </w:r>
      <w:r w:rsidR="00847D73" w:rsidRPr="006A3578">
        <w:rPr>
          <w:b/>
          <w:sz w:val="32"/>
          <w:szCs w:val="32"/>
          <w:u w:val="single"/>
        </w:rPr>
        <w:t xml:space="preserve"> </w:t>
      </w:r>
      <w:r w:rsidR="00C44427" w:rsidRPr="006A3578">
        <w:rPr>
          <w:b/>
          <w:sz w:val="32"/>
          <w:szCs w:val="32"/>
          <w:u w:val="single"/>
        </w:rPr>
        <w:t>Log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C0EA2" w:rsidRPr="006A3578">
        <w:rPr>
          <w:b/>
          <w:sz w:val="28"/>
          <w:szCs w:val="28"/>
        </w:rPr>
        <w:t>Location</w:t>
      </w:r>
      <w:r w:rsidR="006C0EA2" w:rsidRPr="006C0EA2">
        <w:rPr>
          <w:b/>
        </w:rPr>
        <w:t>:</w:t>
      </w:r>
      <w:r w:rsidR="006C0EA2">
        <w:rPr>
          <w:b/>
        </w:rPr>
        <w:t xml:space="preserve"> ________________________________________</w:t>
      </w:r>
      <w:bookmarkStart w:id="0" w:name="_GoBack"/>
      <w:bookmarkEnd w:id="0"/>
      <w:r w:rsidR="006C0EA2">
        <w:rPr>
          <w:b/>
        </w:rPr>
        <w:tab/>
      </w:r>
      <w:r w:rsidR="006C0EA2">
        <w:rPr>
          <w:b/>
        </w:rPr>
        <w:tab/>
      </w:r>
    </w:p>
    <w:p w14:paraId="3C0F3885" w14:textId="6B9297E8" w:rsidR="009F51E6" w:rsidRDefault="004D459C" w:rsidP="009F51E6">
      <w:r>
        <w:rPr>
          <w:b/>
        </w:rPr>
        <w:t>A</w:t>
      </w:r>
      <w:r w:rsidR="00D651C7">
        <w:rPr>
          <w:b/>
        </w:rPr>
        <w:t xml:space="preserve">ll of </w:t>
      </w:r>
      <w:r w:rsidR="00A44FB1">
        <w:rPr>
          <w:b/>
        </w:rPr>
        <w:t>the individuals we serve are at serious health risk associate</w:t>
      </w:r>
      <w:r w:rsidR="004C3327">
        <w:rPr>
          <w:b/>
        </w:rPr>
        <w:t xml:space="preserve">d with the Coronavirus COVID-19, </w:t>
      </w:r>
      <w:r>
        <w:rPr>
          <w:b/>
        </w:rPr>
        <w:t xml:space="preserve">in order to protect these individuals, </w:t>
      </w:r>
      <w:r w:rsidR="00D651C7">
        <w:rPr>
          <w:b/>
        </w:rPr>
        <w:t>anyone entering this building must acknowledge if whether or not they have any of the symptoms associated with this virus</w:t>
      </w:r>
      <w:r w:rsidR="009F51E6">
        <w:rPr>
          <w:b/>
        </w:rPr>
        <w:t xml:space="preserve"> that are NOT </w:t>
      </w:r>
      <w:r w:rsidR="006A3578">
        <w:rPr>
          <w:b/>
        </w:rPr>
        <w:t>KNOWN TO A PREEXISTING HEALTH CONDITION</w:t>
      </w:r>
      <w:r w:rsidR="00D651C7">
        <w:rPr>
          <w:b/>
        </w:rPr>
        <w:t xml:space="preserve">. </w:t>
      </w:r>
      <w:r>
        <w:rPr>
          <w:b/>
        </w:rPr>
        <w:t xml:space="preserve">If you have any of these symptoms </w:t>
      </w:r>
      <w:r w:rsidRPr="004D459C">
        <w:rPr>
          <w:b/>
        </w:rPr>
        <w:t>you will not be permitted to enter the building</w:t>
      </w:r>
      <w:r w:rsidR="009F51E6">
        <w:rPr>
          <w:b/>
        </w:rPr>
        <w:t>.</w:t>
      </w:r>
    </w:p>
    <w:p w14:paraId="785A33BD" w14:textId="7A2E3301" w:rsidR="009F51E6" w:rsidRDefault="009F51E6" w:rsidP="009F5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Fever </w:t>
      </w:r>
      <w:r>
        <w:rPr>
          <w:sz w:val="23"/>
          <w:szCs w:val="23"/>
        </w:rPr>
        <w:t xml:space="preserve">(temperature of 37.8°C/100.0°F or greater) </w:t>
      </w:r>
      <w:r w:rsidR="006A357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Cough </w:t>
      </w:r>
      <w:r>
        <w:rPr>
          <w:sz w:val="23"/>
          <w:szCs w:val="23"/>
        </w:rPr>
        <w:t>(that is new or worsening</w:t>
      </w:r>
      <w:r w:rsidR="006A3578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6A357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Shortness of breath </w:t>
      </w:r>
    </w:p>
    <w:p w14:paraId="64D332E9" w14:textId="3C744762" w:rsidR="009F51E6" w:rsidRPr="006A3578" w:rsidRDefault="009F51E6" w:rsidP="009F51E6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• </w:t>
      </w:r>
      <w:r w:rsidRPr="006A3578">
        <w:rPr>
          <w:b/>
          <w:bCs/>
          <w:sz w:val="20"/>
          <w:szCs w:val="20"/>
        </w:rPr>
        <w:t>Sore throat</w:t>
      </w:r>
    </w:p>
    <w:p w14:paraId="7A756CDD" w14:textId="526AAD63" w:rsidR="009F51E6" w:rsidRPr="006A3578" w:rsidRDefault="009F51E6" w:rsidP="009F51E6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Pr="006A3578">
        <w:rPr>
          <w:b/>
          <w:bCs/>
          <w:sz w:val="20"/>
          <w:szCs w:val="20"/>
        </w:rPr>
        <w:t xml:space="preserve">Rhinorrhea </w:t>
      </w:r>
      <w:r w:rsidRPr="006A3578">
        <w:rPr>
          <w:sz w:val="20"/>
          <w:szCs w:val="20"/>
        </w:rPr>
        <w:t xml:space="preserve">(runny nose) </w:t>
      </w:r>
    </w:p>
    <w:p w14:paraId="1943113F" w14:textId="77777777" w:rsidR="006A3578" w:rsidRPr="006A3578" w:rsidRDefault="009F51E6" w:rsidP="006A3578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Pr="006A3578">
        <w:rPr>
          <w:b/>
          <w:bCs/>
          <w:sz w:val="20"/>
          <w:szCs w:val="20"/>
        </w:rPr>
        <w:t xml:space="preserve">Nasal congestion </w:t>
      </w:r>
      <w:r w:rsidRPr="006A3578">
        <w:rPr>
          <w:sz w:val="20"/>
          <w:szCs w:val="20"/>
        </w:rPr>
        <w:t xml:space="preserve">(stuffy nose) </w:t>
      </w:r>
    </w:p>
    <w:p w14:paraId="618FF043" w14:textId="093FC6A0" w:rsidR="009F51E6" w:rsidRPr="006A3578" w:rsidRDefault="006A3578" w:rsidP="006A3578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="009F51E6" w:rsidRPr="006A3578">
        <w:rPr>
          <w:b/>
          <w:bCs/>
          <w:sz w:val="20"/>
          <w:szCs w:val="20"/>
        </w:rPr>
        <w:t xml:space="preserve">New olfactory or taste disorder </w:t>
      </w:r>
      <w:r w:rsidR="009F51E6" w:rsidRPr="006A3578">
        <w:rPr>
          <w:sz w:val="20"/>
          <w:szCs w:val="20"/>
        </w:rPr>
        <w:t xml:space="preserve">(decrease or loss of smell or taste) </w:t>
      </w:r>
    </w:p>
    <w:p w14:paraId="4AB1695E" w14:textId="76C3E60D" w:rsidR="009F51E6" w:rsidRPr="006A3578" w:rsidRDefault="009F51E6" w:rsidP="009F51E6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Pr="006A3578">
        <w:rPr>
          <w:b/>
          <w:bCs/>
          <w:sz w:val="20"/>
          <w:szCs w:val="20"/>
        </w:rPr>
        <w:t xml:space="preserve">Nausea and/or vomiting </w:t>
      </w:r>
    </w:p>
    <w:p w14:paraId="6BDB4D58" w14:textId="75012D0F" w:rsidR="009F51E6" w:rsidRPr="006A3578" w:rsidRDefault="009F51E6" w:rsidP="009F51E6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Pr="006A3578">
        <w:rPr>
          <w:b/>
          <w:bCs/>
          <w:sz w:val="20"/>
          <w:szCs w:val="20"/>
        </w:rPr>
        <w:t xml:space="preserve">Diarrhea </w:t>
      </w:r>
    </w:p>
    <w:p w14:paraId="3FA6AF1F" w14:textId="365F0C99" w:rsidR="009F51E6" w:rsidRPr="006A3578" w:rsidRDefault="009F51E6" w:rsidP="009F51E6">
      <w:pPr>
        <w:pStyle w:val="Default"/>
        <w:rPr>
          <w:sz w:val="20"/>
          <w:szCs w:val="20"/>
        </w:rPr>
      </w:pPr>
      <w:r w:rsidRPr="006A3578">
        <w:rPr>
          <w:sz w:val="20"/>
          <w:szCs w:val="20"/>
        </w:rPr>
        <w:t xml:space="preserve">• </w:t>
      </w:r>
      <w:r w:rsidR="006A3578" w:rsidRPr="006A3578">
        <w:rPr>
          <w:b/>
          <w:bCs/>
          <w:sz w:val="20"/>
          <w:szCs w:val="20"/>
        </w:rPr>
        <w:t>Abdominal pain</w:t>
      </w:r>
    </w:p>
    <w:p w14:paraId="13695D7A" w14:textId="6E3C47F4" w:rsidR="006A3578" w:rsidRPr="007F1376" w:rsidRDefault="006A3578" w:rsidP="007F137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F1376">
        <w:rPr>
          <w:rFonts w:ascii="Helvetica" w:eastAsia="Times New Roman" w:hAnsi="Helvetica" w:cs="Times New Roman"/>
          <w:b/>
          <w:bCs/>
          <w:sz w:val="20"/>
          <w:szCs w:val="20"/>
        </w:rPr>
        <w:t>In the last 14 days, have you had close contact, without appropriate personal protective equipment with a confirmed or probable case of COVID-19?</w:t>
      </w:r>
    </w:p>
    <w:p w14:paraId="487FC79D" w14:textId="1BDAB678" w:rsidR="007F1376" w:rsidRPr="007F1376" w:rsidRDefault="007F1376" w:rsidP="007F137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b/>
          <w:bCs/>
          <w:sz w:val="20"/>
          <w:szCs w:val="20"/>
        </w:rPr>
      </w:pPr>
      <w:r w:rsidRPr="007F1376">
        <w:rPr>
          <w:rFonts w:ascii="Helvetica" w:hAnsi="Helvetica"/>
          <w:b/>
          <w:bCs/>
          <w:sz w:val="20"/>
          <w:szCs w:val="20"/>
          <w:shd w:val="clear" w:color="auto" w:fill="FFFFFF"/>
        </w:rPr>
        <w:t>In the last 14 days, have you been diagnosed with COVID-19 by a lab test?</w:t>
      </w:r>
    </w:p>
    <w:p w14:paraId="61799050" w14:textId="45584F88" w:rsidR="009F51E6" w:rsidRPr="007F1376" w:rsidRDefault="007F1376" w:rsidP="007F137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7F1376">
        <w:rPr>
          <w:rFonts w:ascii="Helvetica" w:hAnsi="Helvetica"/>
          <w:b/>
          <w:bCs/>
          <w:sz w:val="20"/>
          <w:szCs w:val="20"/>
          <w:shd w:val="clear" w:color="auto" w:fill="FFFFFF"/>
        </w:rPr>
        <w:t>Are you waiting for results of a COVID-19 test due to exposure to and/or as a result of being symptomatic?</w:t>
      </w:r>
    </w:p>
    <w:tbl>
      <w:tblPr>
        <w:tblStyle w:val="TableGrid"/>
        <w:tblW w:w="14870" w:type="dxa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9"/>
        <w:gridCol w:w="3330"/>
        <w:gridCol w:w="3330"/>
        <w:gridCol w:w="2696"/>
        <w:gridCol w:w="1314"/>
        <w:gridCol w:w="1865"/>
      </w:tblGrid>
      <w:tr w:rsidR="000B0CD3" w14:paraId="33BEFB9C" w14:textId="77777777" w:rsidTr="00F6383D">
        <w:trPr>
          <w:trHeight w:val="1592"/>
          <w:jc w:val="center"/>
        </w:trPr>
        <w:tc>
          <w:tcPr>
            <w:tcW w:w="778" w:type="dxa"/>
            <w:vAlign w:val="center"/>
          </w:tcPr>
          <w:p w14:paraId="2179209C" w14:textId="597CEEE3" w:rsidR="000B0CD3" w:rsidRDefault="006A3578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="000B0CD3">
              <w:rPr>
                <w:b/>
                <w:u w:val="single"/>
              </w:rPr>
              <w:t>ate</w:t>
            </w:r>
          </w:p>
        </w:tc>
        <w:tc>
          <w:tcPr>
            <w:tcW w:w="778" w:type="dxa"/>
            <w:vAlign w:val="center"/>
          </w:tcPr>
          <w:p w14:paraId="3EE4BDF7" w14:textId="77777777" w:rsidR="000B0CD3" w:rsidRDefault="000B0CD3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14:paraId="68587688" w14:textId="77777777" w:rsidR="000B0CD3" w:rsidRDefault="000B0CD3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</w:t>
            </w:r>
          </w:p>
        </w:tc>
        <w:tc>
          <w:tcPr>
            <w:tcW w:w="779" w:type="dxa"/>
            <w:vAlign w:val="center"/>
          </w:tcPr>
          <w:p w14:paraId="24C83C63" w14:textId="77777777" w:rsidR="000B0CD3" w:rsidRDefault="000B0CD3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14:paraId="30C17AE8" w14:textId="77777777" w:rsidR="000B0CD3" w:rsidRDefault="000B0CD3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</w:t>
            </w:r>
          </w:p>
        </w:tc>
        <w:tc>
          <w:tcPr>
            <w:tcW w:w="3330" w:type="dxa"/>
            <w:vAlign w:val="center"/>
          </w:tcPr>
          <w:p w14:paraId="0994E110" w14:textId="77777777" w:rsidR="000B0CD3" w:rsidRDefault="00F6383D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Print </w:t>
            </w:r>
            <w:r w:rsidR="000B0CD3">
              <w:rPr>
                <w:b/>
                <w:u w:val="single"/>
              </w:rPr>
              <w:t>Name</w:t>
            </w:r>
          </w:p>
        </w:tc>
        <w:tc>
          <w:tcPr>
            <w:tcW w:w="3330" w:type="dxa"/>
            <w:vAlign w:val="center"/>
          </w:tcPr>
          <w:p w14:paraId="2F8AE0EE" w14:textId="15AC4D56" w:rsidR="000B0CD3" w:rsidRDefault="009F51E6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Contact Info</w:t>
            </w:r>
            <w:r w:rsidR="007F1376">
              <w:rPr>
                <w:b/>
                <w:u w:val="single"/>
              </w:rPr>
              <w:t xml:space="preserve"> and initials </w:t>
            </w:r>
          </w:p>
        </w:tc>
        <w:tc>
          <w:tcPr>
            <w:tcW w:w="2696" w:type="dxa"/>
            <w:vAlign w:val="center"/>
          </w:tcPr>
          <w:p w14:paraId="7DE3D430" w14:textId="77777777" w:rsidR="000B0CD3" w:rsidRDefault="000B0CD3" w:rsidP="00FB6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Reason for Visit</w:t>
            </w:r>
          </w:p>
        </w:tc>
        <w:tc>
          <w:tcPr>
            <w:tcW w:w="1314" w:type="dxa"/>
            <w:vAlign w:val="center"/>
          </w:tcPr>
          <w:p w14:paraId="28502B74" w14:textId="77777777" w:rsidR="000B0CD3" w:rsidRPr="00970318" w:rsidRDefault="000B0CD3" w:rsidP="00FB617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318">
              <w:rPr>
                <w:b/>
                <w:sz w:val="20"/>
                <w:szCs w:val="20"/>
                <w:u w:val="single"/>
              </w:rPr>
              <w:t>Temperature</w:t>
            </w:r>
          </w:p>
          <w:p w14:paraId="269FB7EA" w14:textId="77777777" w:rsidR="000B0CD3" w:rsidRPr="00970318" w:rsidRDefault="000B0CD3" w:rsidP="00FB617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318">
              <w:rPr>
                <w:b/>
                <w:sz w:val="20"/>
                <w:szCs w:val="20"/>
                <w:u w:val="single"/>
              </w:rPr>
              <w:t>Upon Arrival</w:t>
            </w:r>
          </w:p>
        </w:tc>
        <w:tc>
          <w:tcPr>
            <w:tcW w:w="1865" w:type="dxa"/>
            <w:vAlign w:val="center"/>
          </w:tcPr>
          <w:p w14:paraId="5D8E361E" w14:textId="7AD782E2" w:rsidR="000B0CD3" w:rsidRPr="00E01DEE" w:rsidRDefault="000B0CD3" w:rsidP="006A3578">
            <w:pPr>
              <w:jc w:val="center"/>
              <w:rPr>
                <w:b/>
                <w:sz w:val="20"/>
                <w:szCs w:val="20"/>
              </w:rPr>
            </w:pPr>
            <w:r w:rsidRPr="00E01DEE">
              <w:rPr>
                <w:b/>
                <w:sz w:val="20"/>
                <w:szCs w:val="20"/>
              </w:rPr>
              <w:t>Are you experiencing any of these sympto</w:t>
            </w:r>
            <w:r w:rsidR="006A3578">
              <w:rPr>
                <w:b/>
                <w:sz w:val="20"/>
                <w:szCs w:val="20"/>
              </w:rPr>
              <w:t>m</w:t>
            </w:r>
            <w:r w:rsidRPr="00E01DEE">
              <w:rPr>
                <w:b/>
                <w:sz w:val="20"/>
                <w:szCs w:val="20"/>
              </w:rPr>
              <w:t>s</w:t>
            </w:r>
            <w:r w:rsidR="007F1376">
              <w:rPr>
                <w:b/>
                <w:sz w:val="20"/>
                <w:szCs w:val="20"/>
              </w:rPr>
              <w:t xml:space="preserve"> or responded yes to questions above</w:t>
            </w:r>
            <w:r w:rsidRPr="00E01DEE">
              <w:rPr>
                <w:b/>
                <w:sz w:val="20"/>
                <w:szCs w:val="20"/>
              </w:rPr>
              <w:t>?</w:t>
            </w:r>
          </w:p>
        </w:tc>
      </w:tr>
      <w:tr w:rsidR="000B0CD3" w14:paraId="2C8DD1BC" w14:textId="77777777" w:rsidTr="00F6383D">
        <w:trPr>
          <w:trHeight w:val="342"/>
          <w:jc w:val="center"/>
        </w:trPr>
        <w:tc>
          <w:tcPr>
            <w:tcW w:w="778" w:type="dxa"/>
            <w:vAlign w:val="center"/>
          </w:tcPr>
          <w:p w14:paraId="40C759ED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3AD1B329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19D31279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17878FC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5C62AE6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6E687ABD" w14:textId="77777777" w:rsidR="000B0CD3" w:rsidRDefault="000B0CD3" w:rsidP="00B213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3939A5EA" w14:textId="77777777" w:rsidR="000B0CD3" w:rsidRDefault="000B0CD3" w:rsidP="00B213D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39EC238" w14:textId="77777777" w:rsidR="000B0CD3" w:rsidRPr="00DF1B6B" w:rsidRDefault="000B0CD3" w:rsidP="00B213D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5CB989BD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57B3E8A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2BF0E97E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43A61A9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EC176E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EFB1B9D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25F298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7C8210A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3A85B0B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0B78AA36" w14:textId="77777777" w:rsidTr="00F6383D">
        <w:trPr>
          <w:trHeight w:val="342"/>
          <w:jc w:val="center"/>
        </w:trPr>
        <w:tc>
          <w:tcPr>
            <w:tcW w:w="778" w:type="dxa"/>
            <w:vAlign w:val="center"/>
          </w:tcPr>
          <w:p w14:paraId="54E6023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6EF905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7F80E7FD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F50D052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A54938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9ADB084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67596A14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6C476EF5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63AEA8B9" w14:textId="77777777" w:rsidTr="00F6383D">
        <w:trPr>
          <w:trHeight w:val="342"/>
          <w:jc w:val="center"/>
        </w:trPr>
        <w:tc>
          <w:tcPr>
            <w:tcW w:w="778" w:type="dxa"/>
            <w:vAlign w:val="center"/>
          </w:tcPr>
          <w:p w14:paraId="2F26A12D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780200BA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7FE2E769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ED4B37C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0F67E22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B5188EA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1FE3314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1FFA62D8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457AA166" w14:textId="77777777" w:rsidTr="00F6383D">
        <w:trPr>
          <w:trHeight w:val="342"/>
          <w:jc w:val="center"/>
        </w:trPr>
        <w:tc>
          <w:tcPr>
            <w:tcW w:w="778" w:type="dxa"/>
            <w:vAlign w:val="center"/>
          </w:tcPr>
          <w:p w14:paraId="3E8B9A2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CA56E9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41902E9C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358E067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3A59F12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53D42C3C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0DB1EA91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D807E4F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45803BFE" w14:textId="77777777" w:rsidTr="00F6383D">
        <w:trPr>
          <w:trHeight w:val="342"/>
          <w:jc w:val="center"/>
        </w:trPr>
        <w:tc>
          <w:tcPr>
            <w:tcW w:w="778" w:type="dxa"/>
            <w:vAlign w:val="center"/>
          </w:tcPr>
          <w:p w14:paraId="0C8E93E9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54CCFA8E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6B4FA2B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77EE22A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5B3609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D8E570D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68AE7CC4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08F54C64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36F61FF3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638A6ACB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502FE0A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7CB8BD7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6C0910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488457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ADD6EC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2BEF7088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1BBCD9A4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4AB1E03C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1B349009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A866C2E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21F1026B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5F6975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017CD1A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3C242DA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2F7EC8E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0C3AE6B8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218DB04F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24F42AE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61E8FD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1D824172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915675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5294B0B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C30BCD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4C84CE8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533B35D9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2912BD34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53B17E72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5B4CBAA6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29A146FA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B2CA20A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A511C77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4BE025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86C4F72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E3096B6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0B0CD3" w14:paraId="014DFF8E" w14:textId="77777777" w:rsidTr="00F6383D">
        <w:trPr>
          <w:trHeight w:val="327"/>
          <w:jc w:val="center"/>
        </w:trPr>
        <w:tc>
          <w:tcPr>
            <w:tcW w:w="778" w:type="dxa"/>
            <w:vAlign w:val="center"/>
          </w:tcPr>
          <w:p w14:paraId="4EF13BB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78DEFA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3B2F5DF1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333A797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FB118CF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18118595" w14:textId="77777777" w:rsidR="000B0CD3" w:rsidRDefault="000B0CD3" w:rsidP="00C51FB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33E6A6F" w14:textId="77777777" w:rsidR="000B0CD3" w:rsidRDefault="000B0CD3" w:rsidP="00C51FB5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C862534" w14:textId="77777777" w:rsidR="000B0CD3" w:rsidRPr="00DF1B6B" w:rsidRDefault="000B0CD3" w:rsidP="00C51FB5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</w:tbl>
    <w:p w14:paraId="0CA9B2B0" w14:textId="3E7158B1" w:rsidR="00FE0123" w:rsidRDefault="00FE0123" w:rsidP="00FE01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870" w:type="dxa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9"/>
        <w:gridCol w:w="3330"/>
        <w:gridCol w:w="3330"/>
        <w:gridCol w:w="2696"/>
        <w:gridCol w:w="1314"/>
        <w:gridCol w:w="1865"/>
      </w:tblGrid>
      <w:tr w:rsidR="00FE0123" w14:paraId="2505583F" w14:textId="77777777" w:rsidTr="006A3578">
        <w:trPr>
          <w:trHeight w:val="1592"/>
          <w:jc w:val="center"/>
        </w:trPr>
        <w:tc>
          <w:tcPr>
            <w:tcW w:w="778" w:type="dxa"/>
            <w:vAlign w:val="center"/>
          </w:tcPr>
          <w:p w14:paraId="0B0B62F9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778" w:type="dxa"/>
            <w:vAlign w:val="center"/>
          </w:tcPr>
          <w:p w14:paraId="4EE09F2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14:paraId="1A45A96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</w:t>
            </w:r>
          </w:p>
        </w:tc>
        <w:tc>
          <w:tcPr>
            <w:tcW w:w="779" w:type="dxa"/>
            <w:vAlign w:val="center"/>
          </w:tcPr>
          <w:p w14:paraId="7D819EC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14:paraId="70B50C8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</w:t>
            </w:r>
          </w:p>
        </w:tc>
        <w:tc>
          <w:tcPr>
            <w:tcW w:w="3330" w:type="dxa"/>
            <w:vAlign w:val="center"/>
          </w:tcPr>
          <w:p w14:paraId="6CADDDB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Print Name</w:t>
            </w:r>
          </w:p>
        </w:tc>
        <w:tc>
          <w:tcPr>
            <w:tcW w:w="3330" w:type="dxa"/>
            <w:vAlign w:val="center"/>
          </w:tcPr>
          <w:p w14:paraId="651FDDD8" w14:textId="5DC6B688" w:rsidR="00FE0123" w:rsidRDefault="007F1376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Contact Info and initials </w:t>
            </w:r>
          </w:p>
        </w:tc>
        <w:tc>
          <w:tcPr>
            <w:tcW w:w="2696" w:type="dxa"/>
            <w:vAlign w:val="center"/>
          </w:tcPr>
          <w:p w14:paraId="128E870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Reason for Visit</w:t>
            </w:r>
          </w:p>
        </w:tc>
        <w:tc>
          <w:tcPr>
            <w:tcW w:w="1314" w:type="dxa"/>
            <w:vAlign w:val="center"/>
          </w:tcPr>
          <w:p w14:paraId="00DDFB8C" w14:textId="77777777" w:rsidR="00FE0123" w:rsidRPr="00970318" w:rsidRDefault="00FE0123" w:rsidP="006A35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318">
              <w:rPr>
                <w:b/>
                <w:sz w:val="20"/>
                <w:szCs w:val="20"/>
                <w:u w:val="single"/>
              </w:rPr>
              <w:t>Temperature</w:t>
            </w:r>
          </w:p>
          <w:p w14:paraId="5F07D697" w14:textId="77777777" w:rsidR="00FE0123" w:rsidRPr="00970318" w:rsidRDefault="00FE0123" w:rsidP="006A357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70318">
              <w:rPr>
                <w:b/>
                <w:sz w:val="20"/>
                <w:szCs w:val="20"/>
                <w:u w:val="single"/>
              </w:rPr>
              <w:t>Upon Arrival</w:t>
            </w:r>
          </w:p>
        </w:tc>
        <w:tc>
          <w:tcPr>
            <w:tcW w:w="1865" w:type="dxa"/>
            <w:vAlign w:val="center"/>
          </w:tcPr>
          <w:p w14:paraId="4DD2A4B3" w14:textId="44854FC3" w:rsidR="00FE0123" w:rsidRPr="00E01DEE" w:rsidRDefault="00FE0123" w:rsidP="006A3578">
            <w:pPr>
              <w:jc w:val="center"/>
              <w:rPr>
                <w:b/>
                <w:sz w:val="20"/>
                <w:szCs w:val="20"/>
              </w:rPr>
            </w:pPr>
            <w:r w:rsidRPr="00E01DEE">
              <w:rPr>
                <w:b/>
                <w:sz w:val="20"/>
                <w:szCs w:val="20"/>
              </w:rPr>
              <w:t>Are you experiencing any of these symptoms</w:t>
            </w:r>
            <w:r w:rsidR="007F1376">
              <w:rPr>
                <w:b/>
                <w:sz w:val="20"/>
                <w:szCs w:val="20"/>
              </w:rPr>
              <w:t xml:space="preserve"> or responded yes to questions above</w:t>
            </w:r>
            <w:r w:rsidRPr="00E01DEE">
              <w:rPr>
                <w:b/>
                <w:sz w:val="20"/>
                <w:szCs w:val="20"/>
              </w:rPr>
              <w:t>?</w:t>
            </w:r>
          </w:p>
        </w:tc>
      </w:tr>
      <w:tr w:rsidR="00FE0123" w14:paraId="721E0579" w14:textId="77777777" w:rsidTr="006A3578">
        <w:trPr>
          <w:trHeight w:val="342"/>
          <w:jc w:val="center"/>
        </w:trPr>
        <w:tc>
          <w:tcPr>
            <w:tcW w:w="778" w:type="dxa"/>
            <w:vAlign w:val="center"/>
          </w:tcPr>
          <w:p w14:paraId="59172DF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694B6F1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0DF0AF34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57E111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061955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AAAEE1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A7DC19F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4579F0F7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7904BB77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04C4F9A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3AB527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2E87794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E4518D3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BD623AD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123998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0DC6EA81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31F0B64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7FB5A89A" w14:textId="77777777" w:rsidTr="006A3578">
        <w:trPr>
          <w:trHeight w:val="342"/>
          <w:jc w:val="center"/>
        </w:trPr>
        <w:tc>
          <w:tcPr>
            <w:tcW w:w="778" w:type="dxa"/>
            <w:vAlign w:val="center"/>
          </w:tcPr>
          <w:p w14:paraId="4598B0A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DBDCA3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450367C3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EB07E2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3E38D1B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BA92BD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4038136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4580F7F7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4EF831DB" w14:textId="77777777" w:rsidTr="006A3578">
        <w:trPr>
          <w:trHeight w:val="342"/>
          <w:jc w:val="center"/>
        </w:trPr>
        <w:tc>
          <w:tcPr>
            <w:tcW w:w="778" w:type="dxa"/>
            <w:vAlign w:val="center"/>
          </w:tcPr>
          <w:p w14:paraId="77120F0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AD7A61D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0E0C51E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9AF84B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D83C40A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33047FC3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EA6244C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56CB43E3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4E51EDE4" w14:textId="77777777" w:rsidTr="006A3578">
        <w:trPr>
          <w:trHeight w:val="342"/>
          <w:jc w:val="center"/>
        </w:trPr>
        <w:tc>
          <w:tcPr>
            <w:tcW w:w="778" w:type="dxa"/>
            <w:vAlign w:val="center"/>
          </w:tcPr>
          <w:p w14:paraId="229D88F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09BF62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4A3ECCC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643826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6EE908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92B15C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14EE8C58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1E8ACFC8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24680E0C" w14:textId="77777777" w:rsidTr="006A3578">
        <w:trPr>
          <w:trHeight w:val="342"/>
          <w:jc w:val="center"/>
        </w:trPr>
        <w:tc>
          <w:tcPr>
            <w:tcW w:w="778" w:type="dxa"/>
            <w:vAlign w:val="center"/>
          </w:tcPr>
          <w:p w14:paraId="3820338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666550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ED8DF3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0F7E32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0D1FC0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12BF50F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0930B0C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41BAA7B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35743F3F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46EFA24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72312EF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63E2D9B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0C85A84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7145438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93CA07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5E5740F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EA25A6F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40AED160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47AB358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E30FCC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085ECA8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78D055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811F7ED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4611079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3AC1AF79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37593AB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2633D139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0DA329F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78CC2C4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7E18A63A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2ADF4C9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694844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7AA3A00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23E7578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612D6976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74FD3765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2CEE4D2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D11A129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3860883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A57B75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2229339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376D82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14E75CE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A0A376D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53BC8EC0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314325FD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78151DF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D2BA2B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E0EF90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F73C573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76AB33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369B758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49AB828F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1EF0D28F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03BD3DA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DF4259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6A51C79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E64157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4097ABD4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15A7AFB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D0C04AC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11C1F7D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6635D833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17CA6AC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4B6E276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BEBA57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7A36AAE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E474B5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30231AE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DCC143E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9315FD3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2551BD48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3AB3FF5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2658364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2128058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76A13C5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B8537B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0B76EC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382289F6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01373E4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26BBF3E5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4BD749A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D304A2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6098A702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B4BDB74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082EE84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A91BE4B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143DF633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81AC9C9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274CF0C7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138863C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7269472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4BDB65E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AE22F4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23DA6F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623C2813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38DA5DE2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C50800B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770914CF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4DBDC06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38B45E1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11047207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72972D3D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CAF6DE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6119052C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17E84E4A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4610368A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FE0123" w14:paraId="01067B64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327050B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9D6797E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3FFA2E6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1194060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0C76F28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E00018F" w14:textId="77777777" w:rsidR="00FE0123" w:rsidRDefault="00FE0123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148B558" w14:textId="77777777" w:rsidR="00FE0123" w:rsidRDefault="00FE0123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0D61EE7A" w14:textId="77777777" w:rsidR="00FE0123" w:rsidRPr="00DF1B6B" w:rsidRDefault="00FE0123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6A3578" w14:paraId="30F2D3A3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1E6C497C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3B4BD8FD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67D02B90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824225B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D46DE3D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2C8BA8F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69A99EBE" w14:textId="77777777" w:rsidR="006A3578" w:rsidRDefault="006A3578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2B3BD1F8" w14:textId="235C3671" w:rsidR="006A3578" w:rsidRDefault="006A3578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6A3578" w14:paraId="49C51F56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6EADE50F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20397047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6952923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357F949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10329A1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0160E39A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7D0843D0" w14:textId="77777777" w:rsidR="006A3578" w:rsidRDefault="006A3578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411E7D99" w14:textId="23A14C24" w:rsidR="006A3578" w:rsidRDefault="006A3578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6A3578" w14:paraId="4A08FD04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2A500E65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5C44FE99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5DE81F7A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D0C7ABD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2CD8252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310D5F94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691877CC" w14:textId="77777777" w:rsidR="006A3578" w:rsidRDefault="006A3578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6AB8AE70" w14:textId="7DF2D8AA" w:rsidR="006A3578" w:rsidRDefault="006A3578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6A3578" w14:paraId="56957506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55DF65BB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764EAA9F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42F480FC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39051AB0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3DDB54C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3B80D28B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819DF3C" w14:textId="77777777" w:rsidR="006A3578" w:rsidRDefault="006A3578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7395D83C" w14:textId="686EFEEC" w:rsidR="006A3578" w:rsidRDefault="006A3578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6A3578" w14:paraId="23B95C18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3EB75181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19BE920A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3EF54ABF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341554E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5C727BF5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F0A520D" w14:textId="77777777" w:rsidR="006A3578" w:rsidRDefault="006A3578" w:rsidP="006A35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39FA93B7" w14:textId="77777777" w:rsidR="006A3578" w:rsidRDefault="006A3578" w:rsidP="006A3578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5D01A8E6" w14:textId="3DB4587C" w:rsidR="006A3578" w:rsidRDefault="006A3578" w:rsidP="006A357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7F1376" w14:paraId="72470AF8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46378FC2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5C92DB7E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08FB5EB2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E6C980D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1711E5D8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24AB4F03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5B02DAC3" w14:textId="77777777" w:rsidR="007F1376" w:rsidRDefault="007F1376" w:rsidP="007F1376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178F5F48" w14:textId="0BFE7BB6" w:rsidR="007F1376" w:rsidRDefault="007F1376" w:rsidP="007F1376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  <w:tr w:rsidR="007F1376" w14:paraId="10BCE4C2" w14:textId="77777777" w:rsidTr="006A3578">
        <w:trPr>
          <w:trHeight w:val="327"/>
          <w:jc w:val="center"/>
        </w:trPr>
        <w:tc>
          <w:tcPr>
            <w:tcW w:w="778" w:type="dxa"/>
            <w:vAlign w:val="center"/>
          </w:tcPr>
          <w:p w14:paraId="2A7CC6AE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" w:type="dxa"/>
          </w:tcPr>
          <w:p w14:paraId="0FDEBAFC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9" w:type="dxa"/>
          </w:tcPr>
          <w:p w14:paraId="6EB80ABE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258119E1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30" w:type="dxa"/>
          </w:tcPr>
          <w:p w14:paraId="64CA9425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6" w:type="dxa"/>
          </w:tcPr>
          <w:p w14:paraId="4AA22D40" w14:textId="77777777" w:rsidR="007F1376" w:rsidRDefault="007F1376" w:rsidP="007F13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4" w:type="dxa"/>
            <w:vAlign w:val="center"/>
          </w:tcPr>
          <w:p w14:paraId="4AAED9F9" w14:textId="77777777" w:rsidR="007F1376" w:rsidRDefault="007F1376" w:rsidP="007F1376">
            <w:pPr>
              <w:jc w:val="center"/>
              <w:rPr>
                <w:b/>
              </w:rPr>
            </w:pPr>
          </w:p>
        </w:tc>
        <w:tc>
          <w:tcPr>
            <w:tcW w:w="1865" w:type="dxa"/>
            <w:vAlign w:val="center"/>
          </w:tcPr>
          <w:p w14:paraId="30ED0A9D" w14:textId="3CDCB9FA" w:rsidR="007F1376" w:rsidRDefault="007F1376" w:rsidP="007F1376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 xml:space="preserve">YES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DF1B6B">
              <w:rPr>
                <w:b/>
              </w:rPr>
              <w:t>NO</w:t>
            </w:r>
          </w:p>
        </w:tc>
      </w:tr>
    </w:tbl>
    <w:p w14:paraId="70B8603A" w14:textId="77777777" w:rsidR="00C51FB5" w:rsidRPr="00C44427" w:rsidRDefault="00C51FB5" w:rsidP="00FE0123">
      <w:pPr>
        <w:jc w:val="center"/>
        <w:rPr>
          <w:b/>
          <w:u w:val="single"/>
        </w:rPr>
      </w:pPr>
    </w:p>
    <w:sectPr w:rsidR="00C51FB5" w:rsidRPr="00C44427" w:rsidSect="005202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F35"/>
    <w:multiLevelType w:val="hybridMultilevel"/>
    <w:tmpl w:val="1774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CD0"/>
    <w:multiLevelType w:val="hybridMultilevel"/>
    <w:tmpl w:val="B41E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5D94"/>
    <w:multiLevelType w:val="hybridMultilevel"/>
    <w:tmpl w:val="F6329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7"/>
    <w:rsid w:val="000746F5"/>
    <w:rsid w:val="000B0CD3"/>
    <w:rsid w:val="00193CEC"/>
    <w:rsid w:val="00352678"/>
    <w:rsid w:val="004C3327"/>
    <w:rsid w:val="004D459C"/>
    <w:rsid w:val="00500F81"/>
    <w:rsid w:val="005202CD"/>
    <w:rsid w:val="006A3578"/>
    <w:rsid w:val="006C0EA2"/>
    <w:rsid w:val="007F1376"/>
    <w:rsid w:val="00847D73"/>
    <w:rsid w:val="00970318"/>
    <w:rsid w:val="009830A5"/>
    <w:rsid w:val="009F51E6"/>
    <w:rsid w:val="009F636E"/>
    <w:rsid w:val="00A045A8"/>
    <w:rsid w:val="00A44FB1"/>
    <w:rsid w:val="00AE47B3"/>
    <w:rsid w:val="00B213D8"/>
    <w:rsid w:val="00B671D4"/>
    <w:rsid w:val="00C44427"/>
    <w:rsid w:val="00C51FB5"/>
    <w:rsid w:val="00CF426C"/>
    <w:rsid w:val="00D651C7"/>
    <w:rsid w:val="00D95594"/>
    <w:rsid w:val="00DA55C4"/>
    <w:rsid w:val="00DF1B6B"/>
    <w:rsid w:val="00E01DEE"/>
    <w:rsid w:val="00ED307A"/>
    <w:rsid w:val="00F6383D"/>
    <w:rsid w:val="00FB6175"/>
    <w:rsid w:val="00FE0123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FA27"/>
  <w15:chartTrackingRefBased/>
  <w15:docId w15:val="{0FB9AA97-9C2A-4A8B-8C1C-5C11273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51E6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6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5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0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7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Douglas</dc:creator>
  <cp:keywords/>
  <dc:description/>
  <cp:lastModifiedBy>MJ Canario</cp:lastModifiedBy>
  <cp:revision>2</cp:revision>
  <cp:lastPrinted>2020-03-16T14:25:00Z</cp:lastPrinted>
  <dcterms:created xsi:type="dcterms:W3CDTF">2020-10-09T15:12:00Z</dcterms:created>
  <dcterms:modified xsi:type="dcterms:W3CDTF">2020-10-09T15:12:00Z</dcterms:modified>
</cp:coreProperties>
</file>